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162" w:rsidRPr="00C63162" w:rsidRDefault="00F7584B" w:rsidP="00C63162">
      <w:pPr>
        <w:spacing w:before="240" w:after="120"/>
        <w:jc w:val="both"/>
        <w:rPr>
          <w:sz w:val="24"/>
          <w:szCs w:val="24"/>
        </w:rPr>
      </w:pPr>
      <w:bookmarkStart w:id="0" w:name="_GoBack"/>
      <w:bookmarkEnd w:id="0"/>
      <w:r w:rsidRPr="00C63162">
        <w:rPr>
          <w:sz w:val="24"/>
          <w:szCs w:val="24"/>
        </w:rPr>
        <w:t xml:space="preserve">Esami da </w:t>
      </w:r>
      <w:r w:rsidR="000F63E2" w:rsidRPr="00C63162">
        <w:rPr>
          <w:b/>
          <w:color w:val="FF0000"/>
          <w:sz w:val="24"/>
          <w:szCs w:val="24"/>
        </w:rPr>
        <w:t>eliminare</w:t>
      </w:r>
    </w:p>
    <w:tbl>
      <w:tblPr>
        <w:tblStyle w:val="Grigliatabella"/>
        <w:tblW w:w="8431" w:type="dxa"/>
        <w:tblLook w:val="04A0" w:firstRow="1" w:lastRow="0" w:firstColumn="1" w:lastColumn="0" w:noHBand="0" w:noVBand="1"/>
      </w:tblPr>
      <w:tblGrid>
        <w:gridCol w:w="3104"/>
        <w:gridCol w:w="1108"/>
        <w:gridCol w:w="3114"/>
        <w:gridCol w:w="1105"/>
      </w:tblGrid>
      <w:tr w:rsidR="00985757" w:rsidRPr="00C63162" w:rsidTr="00985757">
        <w:trPr>
          <w:trHeight w:val="675"/>
        </w:trPr>
        <w:tc>
          <w:tcPr>
            <w:tcW w:w="3104" w:type="dxa"/>
          </w:tcPr>
          <w:p w:rsidR="00985757" w:rsidRPr="00C63162" w:rsidRDefault="00985757" w:rsidP="00BA172C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C63162">
              <w:rPr>
                <w:rFonts w:asciiTheme="minorHAnsi" w:hAnsiTheme="minorHAnsi"/>
                <w:b/>
                <w:sz w:val="24"/>
                <w:szCs w:val="24"/>
              </w:rPr>
              <w:t xml:space="preserve">Quale titolatura aveva nel LA </w:t>
            </w:r>
            <w:proofErr w:type="spellStart"/>
            <w:r w:rsidRPr="00C63162">
              <w:rPr>
                <w:rFonts w:asciiTheme="minorHAnsi" w:hAnsiTheme="minorHAnsi"/>
                <w:b/>
                <w:sz w:val="24"/>
                <w:szCs w:val="24"/>
              </w:rPr>
              <w:t>before</w:t>
            </w:r>
            <w:proofErr w:type="spellEnd"/>
            <w:r w:rsidRPr="00C63162">
              <w:rPr>
                <w:rFonts w:asciiTheme="minorHAnsi" w:hAnsiTheme="minorHAnsi"/>
                <w:b/>
                <w:sz w:val="24"/>
                <w:szCs w:val="24"/>
              </w:rPr>
              <w:t xml:space="preserve"> the </w:t>
            </w:r>
            <w:proofErr w:type="spellStart"/>
            <w:r w:rsidRPr="00C63162">
              <w:rPr>
                <w:rFonts w:asciiTheme="minorHAnsi" w:hAnsiTheme="minorHAnsi"/>
                <w:b/>
                <w:sz w:val="24"/>
                <w:szCs w:val="24"/>
              </w:rPr>
              <w:t>mobility</w:t>
            </w:r>
            <w:proofErr w:type="spellEnd"/>
            <w:r w:rsidRPr="00C63162">
              <w:rPr>
                <w:rFonts w:asciiTheme="minorHAnsi" w:hAnsiTheme="minorHAnsi"/>
                <w:b/>
                <w:sz w:val="24"/>
                <w:szCs w:val="24"/>
              </w:rPr>
              <w:t>?</w:t>
            </w:r>
          </w:p>
        </w:tc>
        <w:tc>
          <w:tcPr>
            <w:tcW w:w="1108" w:type="dxa"/>
          </w:tcPr>
          <w:p w:rsidR="00985757" w:rsidRPr="00C63162" w:rsidRDefault="00985757" w:rsidP="00F7584B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C63162">
              <w:rPr>
                <w:rFonts w:asciiTheme="minorHAnsi" w:hAnsiTheme="minorHAnsi"/>
                <w:b/>
                <w:sz w:val="24"/>
                <w:szCs w:val="24"/>
              </w:rPr>
              <w:t>Quanti CFU valeva?</w:t>
            </w:r>
          </w:p>
        </w:tc>
        <w:tc>
          <w:tcPr>
            <w:tcW w:w="3114" w:type="dxa"/>
          </w:tcPr>
          <w:p w:rsidR="00985757" w:rsidRPr="00C63162" w:rsidRDefault="00985757" w:rsidP="00BA172C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C63162">
              <w:rPr>
                <w:rFonts w:asciiTheme="minorHAnsi" w:hAnsiTheme="minorHAnsi"/>
                <w:b/>
                <w:sz w:val="24"/>
                <w:szCs w:val="24"/>
              </w:rPr>
              <w:t>Con quale esame ‘pisano’ sarebbe stato convalidato?</w:t>
            </w:r>
          </w:p>
        </w:tc>
        <w:tc>
          <w:tcPr>
            <w:tcW w:w="1105" w:type="dxa"/>
          </w:tcPr>
          <w:p w:rsidR="00985757" w:rsidRPr="00C63162" w:rsidRDefault="00985757" w:rsidP="00F7584B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C63162">
              <w:rPr>
                <w:rFonts w:asciiTheme="minorHAnsi" w:hAnsiTheme="minorHAnsi"/>
                <w:b/>
                <w:sz w:val="24"/>
                <w:szCs w:val="24"/>
              </w:rPr>
              <w:t>Per quanti CFU?</w:t>
            </w:r>
          </w:p>
        </w:tc>
      </w:tr>
      <w:tr w:rsidR="00985757" w:rsidRPr="00C63162" w:rsidTr="00985757">
        <w:tc>
          <w:tcPr>
            <w:tcW w:w="3104" w:type="dxa"/>
          </w:tcPr>
          <w:p w:rsidR="00985757" w:rsidRPr="00C63162" w:rsidRDefault="00985757" w:rsidP="005E50B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8" w:type="dxa"/>
          </w:tcPr>
          <w:p w:rsidR="00985757" w:rsidRPr="00C63162" w:rsidRDefault="00985757" w:rsidP="005E50B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4" w:type="dxa"/>
          </w:tcPr>
          <w:p w:rsidR="00985757" w:rsidRPr="00C63162" w:rsidRDefault="00985757" w:rsidP="005E50B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985757" w:rsidRPr="00C63162" w:rsidRDefault="00985757" w:rsidP="005E50B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85757" w:rsidRPr="00C63162" w:rsidTr="00985757">
        <w:tc>
          <w:tcPr>
            <w:tcW w:w="3104" w:type="dxa"/>
          </w:tcPr>
          <w:p w:rsidR="00985757" w:rsidRPr="00C63162" w:rsidRDefault="00985757" w:rsidP="005E50B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8" w:type="dxa"/>
          </w:tcPr>
          <w:p w:rsidR="00985757" w:rsidRPr="00C63162" w:rsidRDefault="00985757" w:rsidP="005E50B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4" w:type="dxa"/>
          </w:tcPr>
          <w:p w:rsidR="00985757" w:rsidRPr="00C63162" w:rsidRDefault="00985757" w:rsidP="005E50B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5" w:type="dxa"/>
          </w:tcPr>
          <w:p w:rsidR="00985757" w:rsidRPr="00C63162" w:rsidRDefault="00985757" w:rsidP="005E50B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85757" w:rsidRPr="00C63162" w:rsidTr="00985757">
        <w:tc>
          <w:tcPr>
            <w:tcW w:w="3104" w:type="dxa"/>
          </w:tcPr>
          <w:p w:rsidR="00985757" w:rsidRPr="00C63162" w:rsidRDefault="00985757" w:rsidP="005E50B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8" w:type="dxa"/>
          </w:tcPr>
          <w:p w:rsidR="00985757" w:rsidRPr="00C63162" w:rsidRDefault="00985757" w:rsidP="005E50B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4" w:type="dxa"/>
          </w:tcPr>
          <w:p w:rsidR="00985757" w:rsidRPr="00C63162" w:rsidRDefault="00985757" w:rsidP="005E50B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5" w:type="dxa"/>
          </w:tcPr>
          <w:p w:rsidR="00985757" w:rsidRPr="00C63162" w:rsidRDefault="00985757" w:rsidP="005E50B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4128A" w:rsidRDefault="0054128A" w:rsidP="0054128A">
      <w:pPr>
        <w:rPr>
          <w:rFonts w:asciiTheme="minorHAnsi" w:hAnsiTheme="minorHAnsi"/>
          <w:sz w:val="24"/>
          <w:szCs w:val="24"/>
        </w:rPr>
      </w:pPr>
    </w:p>
    <w:p w:rsidR="00985757" w:rsidRPr="00C63162" w:rsidRDefault="00985757" w:rsidP="00985757">
      <w:pPr>
        <w:spacing w:line="360" w:lineRule="exact"/>
        <w:jc w:val="both"/>
        <w:rPr>
          <w:rFonts w:asciiTheme="minorHAnsi" w:hAnsiTheme="minorHAnsi"/>
          <w:noProof/>
          <w:sz w:val="24"/>
          <w:szCs w:val="24"/>
          <w:lang w:val="en-GB" w:eastAsia="it-IT"/>
        </w:rPr>
      </w:pPr>
      <w:r w:rsidRPr="00C63162">
        <w:rPr>
          <w:rFonts w:asciiTheme="minorHAnsi" w:hAnsiTheme="minorHAnsi"/>
          <w:noProof/>
          <w:sz w:val="24"/>
          <w:szCs w:val="24"/>
          <w:lang w:val="en-GB" w:eastAsia="it-IT"/>
        </w:rPr>
        <w:t xml:space="preserve">Esami da </w:t>
      </w:r>
      <w:r w:rsidRPr="00C63162">
        <w:rPr>
          <w:rFonts w:asciiTheme="minorHAnsi" w:hAnsiTheme="minorHAnsi"/>
          <w:b/>
          <w:noProof/>
          <w:color w:val="FF0000"/>
          <w:sz w:val="24"/>
          <w:szCs w:val="24"/>
          <w:lang w:val="en-GB" w:eastAsia="it-IT"/>
        </w:rPr>
        <w:t>aggiungere</w:t>
      </w:r>
    </w:p>
    <w:tbl>
      <w:tblPr>
        <w:tblStyle w:val="Grigliatabella"/>
        <w:tblW w:w="8580" w:type="dxa"/>
        <w:tblLook w:val="04A0" w:firstRow="1" w:lastRow="0" w:firstColumn="1" w:lastColumn="0" w:noHBand="0" w:noVBand="1"/>
      </w:tblPr>
      <w:tblGrid>
        <w:gridCol w:w="3175"/>
        <w:gridCol w:w="1115"/>
        <w:gridCol w:w="3175"/>
        <w:gridCol w:w="1115"/>
      </w:tblGrid>
      <w:tr w:rsidR="00714943" w:rsidRPr="00C63162" w:rsidTr="00714943">
        <w:trPr>
          <w:trHeight w:val="675"/>
        </w:trPr>
        <w:tc>
          <w:tcPr>
            <w:tcW w:w="3175" w:type="dxa"/>
            <w:vMerge w:val="restart"/>
          </w:tcPr>
          <w:p w:rsidR="00714943" w:rsidRPr="00C63162" w:rsidRDefault="00714943" w:rsidP="0071494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C63162">
              <w:rPr>
                <w:rFonts w:asciiTheme="minorHAnsi" w:hAnsiTheme="minorHAnsi"/>
                <w:b/>
                <w:sz w:val="24"/>
                <w:szCs w:val="24"/>
              </w:rPr>
              <w:t>Quale titolatura ha nel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la tabella A del </w:t>
            </w:r>
            <w:proofErr w:type="spellStart"/>
            <w:r w:rsidRPr="00C63162">
              <w:rPr>
                <w:rFonts w:asciiTheme="minorHAnsi" w:hAnsiTheme="minorHAnsi"/>
                <w:b/>
                <w:sz w:val="24"/>
                <w:szCs w:val="24"/>
              </w:rPr>
              <w:t>during</w:t>
            </w:r>
            <w:proofErr w:type="spellEnd"/>
            <w:r w:rsidRPr="00C63162">
              <w:rPr>
                <w:rFonts w:asciiTheme="minorHAnsi" w:hAnsiTheme="minorHAnsi"/>
                <w:b/>
                <w:sz w:val="24"/>
                <w:szCs w:val="24"/>
              </w:rPr>
              <w:t xml:space="preserve"> the </w:t>
            </w:r>
            <w:proofErr w:type="spellStart"/>
            <w:r w:rsidRPr="00C63162">
              <w:rPr>
                <w:rFonts w:asciiTheme="minorHAnsi" w:hAnsiTheme="minorHAnsi"/>
                <w:b/>
                <w:sz w:val="24"/>
                <w:szCs w:val="24"/>
              </w:rPr>
              <w:t>mobility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?</w:t>
            </w:r>
          </w:p>
        </w:tc>
        <w:tc>
          <w:tcPr>
            <w:tcW w:w="1115" w:type="dxa"/>
            <w:vMerge w:val="restart"/>
          </w:tcPr>
          <w:p w:rsidR="00714943" w:rsidRPr="00C63162" w:rsidRDefault="00714943" w:rsidP="0092000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C63162">
              <w:rPr>
                <w:rFonts w:asciiTheme="minorHAnsi" w:hAnsiTheme="minorHAnsi"/>
                <w:b/>
                <w:sz w:val="24"/>
                <w:szCs w:val="24"/>
              </w:rPr>
              <w:t>Quanti CFU vale?</w:t>
            </w:r>
          </w:p>
        </w:tc>
        <w:tc>
          <w:tcPr>
            <w:tcW w:w="3175" w:type="dxa"/>
            <w:vMerge w:val="restart"/>
          </w:tcPr>
          <w:p w:rsidR="00714943" w:rsidRPr="00C63162" w:rsidRDefault="00714943" w:rsidP="0071494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C63162">
              <w:rPr>
                <w:rFonts w:asciiTheme="minorHAnsi" w:hAnsiTheme="minorHAnsi"/>
                <w:b/>
                <w:sz w:val="24"/>
                <w:szCs w:val="24"/>
              </w:rPr>
              <w:t xml:space="preserve">Con quale esame ‘pisano’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(tabella B del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during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) </w:t>
            </w:r>
            <w:r w:rsidRPr="00C63162">
              <w:rPr>
                <w:rFonts w:asciiTheme="minorHAnsi" w:hAnsiTheme="minorHAnsi"/>
                <w:b/>
                <w:sz w:val="24"/>
                <w:szCs w:val="24"/>
              </w:rPr>
              <w:t>sarà convalidato?</w:t>
            </w:r>
          </w:p>
        </w:tc>
        <w:tc>
          <w:tcPr>
            <w:tcW w:w="1115" w:type="dxa"/>
            <w:vMerge w:val="restart"/>
          </w:tcPr>
          <w:p w:rsidR="00714943" w:rsidRPr="00C63162" w:rsidRDefault="00714943" w:rsidP="0092000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C63162">
              <w:rPr>
                <w:rFonts w:asciiTheme="minorHAnsi" w:hAnsiTheme="minorHAnsi"/>
                <w:b/>
                <w:sz w:val="24"/>
                <w:szCs w:val="24"/>
              </w:rPr>
              <w:t>Per quanti CFU?</w:t>
            </w:r>
          </w:p>
        </w:tc>
      </w:tr>
      <w:tr w:rsidR="00714943" w:rsidRPr="00C63162" w:rsidTr="00714943">
        <w:trPr>
          <w:trHeight w:val="675"/>
        </w:trPr>
        <w:tc>
          <w:tcPr>
            <w:tcW w:w="3175" w:type="dxa"/>
            <w:vMerge/>
          </w:tcPr>
          <w:p w:rsidR="00714943" w:rsidRPr="00C63162" w:rsidRDefault="00714943" w:rsidP="0092000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:rsidR="00714943" w:rsidRPr="00C63162" w:rsidRDefault="00714943" w:rsidP="0092000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714943" w:rsidRPr="00C63162" w:rsidRDefault="00714943" w:rsidP="0092000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:rsidR="00714943" w:rsidRPr="00C63162" w:rsidRDefault="00714943" w:rsidP="0092000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14943" w:rsidRPr="00C63162" w:rsidTr="00714943">
        <w:tc>
          <w:tcPr>
            <w:tcW w:w="3175" w:type="dxa"/>
          </w:tcPr>
          <w:p w:rsidR="00714943" w:rsidRPr="00C63162" w:rsidRDefault="00714943" w:rsidP="009200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714943" w:rsidRPr="00C63162" w:rsidRDefault="00714943" w:rsidP="009200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75" w:type="dxa"/>
          </w:tcPr>
          <w:p w:rsidR="00714943" w:rsidRPr="00C63162" w:rsidRDefault="00714943" w:rsidP="0092000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714943" w:rsidRPr="00C63162" w:rsidRDefault="00714943" w:rsidP="009200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14943" w:rsidRPr="00C63162" w:rsidTr="001A299D">
        <w:trPr>
          <w:trHeight w:val="590"/>
        </w:trPr>
        <w:tc>
          <w:tcPr>
            <w:tcW w:w="3175" w:type="dxa"/>
          </w:tcPr>
          <w:p w:rsidR="00714943" w:rsidRPr="00C63162" w:rsidRDefault="00714943" w:rsidP="00714943">
            <w:pPr>
              <w:rPr>
                <w:rFonts w:asciiTheme="minorHAnsi" w:hAnsiTheme="minorHAnsi"/>
                <w:sz w:val="24"/>
                <w:szCs w:val="24"/>
              </w:rPr>
            </w:pPr>
            <w:r w:rsidRPr="00C63162">
              <w:rPr>
                <w:rFonts w:asciiTheme="minorHAnsi" w:hAnsiTheme="minorHAnsi"/>
                <w:b/>
                <w:sz w:val="24"/>
                <w:szCs w:val="24"/>
              </w:rPr>
              <w:t>Avanzano eventualmente dei CFU?</w:t>
            </w:r>
          </w:p>
        </w:tc>
        <w:tc>
          <w:tcPr>
            <w:tcW w:w="1115" w:type="dxa"/>
          </w:tcPr>
          <w:p w:rsidR="00714943" w:rsidRPr="00C63162" w:rsidRDefault="00714943" w:rsidP="0071494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75" w:type="dxa"/>
          </w:tcPr>
          <w:p w:rsidR="00714943" w:rsidRPr="00C63162" w:rsidRDefault="00714943" w:rsidP="00714943">
            <w:pPr>
              <w:rPr>
                <w:rFonts w:asciiTheme="minorHAnsi" w:hAnsiTheme="minorHAnsi"/>
                <w:sz w:val="24"/>
                <w:szCs w:val="24"/>
              </w:rPr>
            </w:pPr>
            <w:r w:rsidRPr="00714943">
              <w:rPr>
                <w:rFonts w:asciiTheme="minorHAnsi" w:hAnsiTheme="minorHAnsi"/>
                <w:b/>
                <w:sz w:val="24"/>
                <w:szCs w:val="24"/>
              </w:rPr>
              <w:t>Come verranno riconosciuti?</w:t>
            </w:r>
          </w:p>
        </w:tc>
        <w:tc>
          <w:tcPr>
            <w:tcW w:w="1115" w:type="dxa"/>
          </w:tcPr>
          <w:p w:rsidR="00714943" w:rsidRPr="00C63162" w:rsidRDefault="00714943" w:rsidP="0071494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14943" w:rsidRPr="00C63162" w:rsidTr="00714943">
        <w:tc>
          <w:tcPr>
            <w:tcW w:w="3175" w:type="dxa"/>
          </w:tcPr>
          <w:p w:rsidR="00714943" w:rsidRPr="00C63162" w:rsidRDefault="00714943" w:rsidP="0071494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714943" w:rsidRPr="00C63162" w:rsidRDefault="00714943" w:rsidP="0071494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75" w:type="dxa"/>
          </w:tcPr>
          <w:p w:rsidR="00714943" w:rsidRPr="00C63162" w:rsidRDefault="00714943" w:rsidP="0071494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714943" w:rsidRPr="00C63162" w:rsidRDefault="00714943" w:rsidP="0071494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A299D" w:rsidRPr="00C63162" w:rsidTr="00714943">
        <w:tc>
          <w:tcPr>
            <w:tcW w:w="3175" w:type="dxa"/>
          </w:tcPr>
          <w:p w:rsidR="001A299D" w:rsidRPr="00C63162" w:rsidRDefault="001A299D" w:rsidP="001A299D">
            <w:pPr>
              <w:rPr>
                <w:rFonts w:asciiTheme="minorHAnsi" w:hAnsiTheme="minorHAnsi"/>
                <w:sz w:val="24"/>
                <w:szCs w:val="24"/>
              </w:rPr>
            </w:pPr>
            <w:r w:rsidRPr="00C63162">
              <w:rPr>
                <w:rFonts w:asciiTheme="minorHAnsi" w:hAnsiTheme="minorHAnsi"/>
                <w:b/>
                <w:sz w:val="24"/>
                <w:szCs w:val="24"/>
              </w:rPr>
              <w:t>Avanzano eventualmente dei CFU?</w:t>
            </w:r>
          </w:p>
        </w:tc>
        <w:tc>
          <w:tcPr>
            <w:tcW w:w="1115" w:type="dxa"/>
          </w:tcPr>
          <w:p w:rsidR="001A299D" w:rsidRPr="00C63162" w:rsidRDefault="001A299D" w:rsidP="001A299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75" w:type="dxa"/>
          </w:tcPr>
          <w:p w:rsidR="001A299D" w:rsidRPr="00C63162" w:rsidRDefault="001A299D" w:rsidP="001A299D">
            <w:pPr>
              <w:rPr>
                <w:rFonts w:asciiTheme="minorHAnsi" w:hAnsiTheme="minorHAnsi"/>
                <w:sz w:val="24"/>
                <w:szCs w:val="24"/>
              </w:rPr>
            </w:pPr>
            <w:r w:rsidRPr="00714943">
              <w:rPr>
                <w:rFonts w:asciiTheme="minorHAnsi" w:hAnsiTheme="minorHAnsi"/>
                <w:b/>
                <w:sz w:val="24"/>
                <w:szCs w:val="24"/>
              </w:rPr>
              <w:t>Come verranno riconosciuti?</w:t>
            </w:r>
          </w:p>
        </w:tc>
        <w:tc>
          <w:tcPr>
            <w:tcW w:w="1115" w:type="dxa"/>
          </w:tcPr>
          <w:p w:rsidR="001A299D" w:rsidRPr="00C63162" w:rsidRDefault="001A299D" w:rsidP="001A299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A299D" w:rsidRPr="00C63162" w:rsidTr="00714943">
        <w:tc>
          <w:tcPr>
            <w:tcW w:w="3175" w:type="dxa"/>
          </w:tcPr>
          <w:p w:rsidR="001A299D" w:rsidRPr="00C63162" w:rsidRDefault="001A299D" w:rsidP="001A299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1A299D" w:rsidRPr="00C63162" w:rsidRDefault="001A299D" w:rsidP="001A299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75" w:type="dxa"/>
          </w:tcPr>
          <w:p w:rsidR="001A299D" w:rsidRPr="00C63162" w:rsidRDefault="001A299D" w:rsidP="001A299D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1A299D" w:rsidRPr="00C63162" w:rsidRDefault="001A299D" w:rsidP="001A299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A299D" w:rsidRPr="00C63162" w:rsidTr="00714943">
        <w:tc>
          <w:tcPr>
            <w:tcW w:w="3175" w:type="dxa"/>
          </w:tcPr>
          <w:p w:rsidR="001A299D" w:rsidRPr="00C63162" w:rsidRDefault="001A299D" w:rsidP="001A299D">
            <w:pPr>
              <w:rPr>
                <w:rFonts w:asciiTheme="minorHAnsi" w:hAnsiTheme="minorHAnsi"/>
                <w:sz w:val="24"/>
                <w:szCs w:val="24"/>
              </w:rPr>
            </w:pPr>
            <w:r w:rsidRPr="00C63162">
              <w:rPr>
                <w:rFonts w:asciiTheme="minorHAnsi" w:hAnsiTheme="minorHAnsi"/>
                <w:b/>
                <w:sz w:val="24"/>
                <w:szCs w:val="24"/>
              </w:rPr>
              <w:t>Avanzano eventualmente dei CFU?</w:t>
            </w:r>
          </w:p>
        </w:tc>
        <w:tc>
          <w:tcPr>
            <w:tcW w:w="1115" w:type="dxa"/>
          </w:tcPr>
          <w:p w:rsidR="001A299D" w:rsidRPr="00C63162" w:rsidRDefault="001A299D" w:rsidP="001A299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75" w:type="dxa"/>
          </w:tcPr>
          <w:p w:rsidR="001A299D" w:rsidRPr="00C63162" w:rsidRDefault="001A299D" w:rsidP="001A299D">
            <w:pPr>
              <w:rPr>
                <w:rFonts w:asciiTheme="minorHAnsi" w:hAnsiTheme="minorHAnsi"/>
                <w:sz w:val="24"/>
                <w:szCs w:val="24"/>
              </w:rPr>
            </w:pPr>
            <w:r w:rsidRPr="00714943">
              <w:rPr>
                <w:rFonts w:asciiTheme="minorHAnsi" w:hAnsiTheme="minorHAnsi"/>
                <w:b/>
                <w:sz w:val="24"/>
                <w:szCs w:val="24"/>
              </w:rPr>
              <w:t>Come verranno riconosciuti?</w:t>
            </w:r>
          </w:p>
        </w:tc>
        <w:tc>
          <w:tcPr>
            <w:tcW w:w="1115" w:type="dxa"/>
          </w:tcPr>
          <w:p w:rsidR="001A299D" w:rsidRPr="00C63162" w:rsidRDefault="001A299D" w:rsidP="001A299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A299D" w:rsidRPr="00C63162" w:rsidTr="00714943">
        <w:tc>
          <w:tcPr>
            <w:tcW w:w="3175" w:type="dxa"/>
          </w:tcPr>
          <w:p w:rsidR="001A299D" w:rsidRPr="00C63162" w:rsidRDefault="001A299D" w:rsidP="001A299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1A299D" w:rsidRPr="00C63162" w:rsidRDefault="001A299D" w:rsidP="001A299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75" w:type="dxa"/>
          </w:tcPr>
          <w:p w:rsidR="001A299D" w:rsidRPr="00C63162" w:rsidRDefault="001A299D" w:rsidP="001A299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1A299D" w:rsidRPr="00C63162" w:rsidRDefault="001A299D" w:rsidP="001A299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A172C" w:rsidRPr="00C63162" w:rsidRDefault="00BA172C" w:rsidP="00BA172C">
      <w:pPr>
        <w:spacing w:line="360" w:lineRule="exact"/>
        <w:jc w:val="both"/>
        <w:rPr>
          <w:rFonts w:asciiTheme="minorHAnsi" w:hAnsiTheme="minorHAnsi"/>
          <w:noProof/>
          <w:sz w:val="24"/>
          <w:szCs w:val="24"/>
          <w:lang w:val="en-GB" w:eastAsia="it-IT"/>
        </w:rPr>
      </w:pPr>
    </w:p>
    <w:p w:rsidR="00FF267A" w:rsidRPr="00C63162" w:rsidRDefault="00FF267A" w:rsidP="00FF267A">
      <w:pPr>
        <w:spacing w:line="360" w:lineRule="exact"/>
        <w:ind w:left="4956" w:firstLine="708"/>
        <w:jc w:val="both"/>
        <w:rPr>
          <w:rStyle w:val="hps"/>
          <w:rFonts w:ascii="Times New Roman" w:hAnsi="Times New Roman"/>
          <w:sz w:val="24"/>
          <w:szCs w:val="24"/>
          <w:lang w:val="en-GB"/>
        </w:rPr>
      </w:pPr>
    </w:p>
    <w:p w:rsidR="00C50871" w:rsidRPr="00E24FE4" w:rsidRDefault="00C50871" w:rsidP="001064EF">
      <w:pPr>
        <w:spacing w:line="360" w:lineRule="exact"/>
        <w:jc w:val="both"/>
        <w:rPr>
          <w:rStyle w:val="hps"/>
          <w:lang w:val="en-GB"/>
        </w:rPr>
      </w:pPr>
    </w:p>
    <w:sectPr w:rsidR="00C50871" w:rsidRPr="00E24FE4" w:rsidSect="00BA172C">
      <w:headerReference w:type="default" r:id="rId7"/>
      <w:footerReference w:type="default" r:id="rId8"/>
      <w:pgSz w:w="11906" w:h="16838"/>
      <w:pgMar w:top="720" w:right="720" w:bottom="720" w:left="72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3CD" w:rsidRDefault="000903CD" w:rsidP="0051748C">
      <w:pPr>
        <w:spacing w:after="0" w:line="240" w:lineRule="auto"/>
      </w:pPr>
      <w:r>
        <w:separator/>
      </w:r>
    </w:p>
  </w:endnote>
  <w:endnote w:type="continuationSeparator" w:id="0">
    <w:p w:rsidR="000903CD" w:rsidRDefault="000903CD" w:rsidP="0051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7F6" w:rsidRPr="0051748C" w:rsidRDefault="00EC17F6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3CD" w:rsidRDefault="000903CD" w:rsidP="0051748C">
      <w:pPr>
        <w:spacing w:after="0" w:line="240" w:lineRule="auto"/>
      </w:pPr>
      <w:r>
        <w:separator/>
      </w:r>
    </w:p>
  </w:footnote>
  <w:footnote w:type="continuationSeparator" w:id="0">
    <w:p w:rsidR="000903CD" w:rsidRDefault="000903CD" w:rsidP="0051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7F6" w:rsidRDefault="00643C52" w:rsidP="0051748C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590675" cy="8477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17F6" w:rsidRDefault="00EC17F6" w:rsidP="0051748C">
    <w:pPr>
      <w:pStyle w:val="Intestazione"/>
      <w:jc w:val="center"/>
    </w:pPr>
  </w:p>
  <w:p w:rsidR="00EC17F6" w:rsidRPr="0051748C" w:rsidRDefault="00EC17F6" w:rsidP="0051748C">
    <w:pPr>
      <w:jc w:val="center"/>
      <w:rPr>
        <w:rFonts w:ascii="Palatino Linotype" w:hAnsi="Palatino Linotype"/>
        <w:b/>
        <w:smallCaps/>
        <w:sz w:val="28"/>
        <w:szCs w:val="28"/>
      </w:rPr>
    </w:pPr>
    <w:r w:rsidRPr="0051748C">
      <w:rPr>
        <w:rFonts w:ascii="Palatino Linotype" w:hAnsi="Palatino Linotype"/>
        <w:b/>
        <w:smallCaps/>
        <w:sz w:val="28"/>
        <w:szCs w:val="28"/>
      </w:rPr>
      <w:t>Dipartimento di Filologia, Letteratura e Linguistica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6CAA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1667C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D2092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087E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34E14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125A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488F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762F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87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F617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8C"/>
    <w:rsid w:val="00063527"/>
    <w:rsid w:val="000903CD"/>
    <w:rsid w:val="000B0C90"/>
    <w:rsid w:val="000B235D"/>
    <w:rsid w:val="000B3FC8"/>
    <w:rsid w:val="000B66FD"/>
    <w:rsid w:val="000C4F25"/>
    <w:rsid w:val="000D10C8"/>
    <w:rsid w:val="000F63E2"/>
    <w:rsid w:val="001064EF"/>
    <w:rsid w:val="001507DC"/>
    <w:rsid w:val="001A299D"/>
    <w:rsid w:val="00211B84"/>
    <w:rsid w:val="00223F81"/>
    <w:rsid w:val="00234461"/>
    <w:rsid w:val="002362D1"/>
    <w:rsid w:val="00252B84"/>
    <w:rsid w:val="00264B73"/>
    <w:rsid w:val="002663D6"/>
    <w:rsid w:val="002762E9"/>
    <w:rsid w:val="002855C1"/>
    <w:rsid w:val="002A785A"/>
    <w:rsid w:val="00302524"/>
    <w:rsid w:val="00332510"/>
    <w:rsid w:val="003656D0"/>
    <w:rsid w:val="00380B7B"/>
    <w:rsid w:val="003B60C0"/>
    <w:rsid w:val="00440F11"/>
    <w:rsid w:val="0045610D"/>
    <w:rsid w:val="00474936"/>
    <w:rsid w:val="00496AA1"/>
    <w:rsid w:val="004B49D8"/>
    <w:rsid w:val="004B5762"/>
    <w:rsid w:val="004D27D9"/>
    <w:rsid w:val="004D7CF6"/>
    <w:rsid w:val="0051743D"/>
    <w:rsid w:val="0051748C"/>
    <w:rsid w:val="00534B3B"/>
    <w:rsid w:val="0054128A"/>
    <w:rsid w:val="005549F1"/>
    <w:rsid w:val="005958F7"/>
    <w:rsid w:val="005A21D4"/>
    <w:rsid w:val="005E71B5"/>
    <w:rsid w:val="00631761"/>
    <w:rsid w:val="00643A03"/>
    <w:rsid w:val="00643C52"/>
    <w:rsid w:val="006B7C3C"/>
    <w:rsid w:val="006F6676"/>
    <w:rsid w:val="00714943"/>
    <w:rsid w:val="00752ED0"/>
    <w:rsid w:val="007608A6"/>
    <w:rsid w:val="00762118"/>
    <w:rsid w:val="0077345B"/>
    <w:rsid w:val="00787E33"/>
    <w:rsid w:val="007F48A9"/>
    <w:rsid w:val="0083491D"/>
    <w:rsid w:val="00853B12"/>
    <w:rsid w:val="00864498"/>
    <w:rsid w:val="008C6D5D"/>
    <w:rsid w:val="008E5AA3"/>
    <w:rsid w:val="008F1611"/>
    <w:rsid w:val="0090383C"/>
    <w:rsid w:val="00966AEF"/>
    <w:rsid w:val="009776AF"/>
    <w:rsid w:val="009806FD"/>
    <w:rsid w:val="00985757"/>
    <w:rsid w:val="009878E7"/>
    <w:rsid w:val="009B060D"/>
    <w:rsid w:val="00A662B8"/>
    <w:rsid w:val="00A741F2"/>
    <w:rsid w:val="00AD0D0E"/>
    <w:rsid w:val="00B13C02"/>
    <w:rsid w:val="00B65230"/>
    <w:rsid w:val="00B70EF4"/>
    <w:rsid w:val="00B950BA"/>
    <w:rsid w:val="00BA172C"/>
    <w:rsid w:val="00BA359B"/>
    <w:rsid w:val="00BA6BD4"/>
    <w:rsid w:val="00BC6785"/>
    <w:rsid w:val="00BD4719"/>
    <w:rsid w:val="00C40261"/>
    <w:rsid w:val="00C50871"/>
    <w:rsid w:val="00C6112A"/>
    <w:rsid w:val="00C63162"/>
    <w:rsid w:val="00C70D21"/>
    <w:rsid w:val="00C71FF4"/>
    <w:rsid w:val="00CB0603"/>
    <w:rsid w:val="00CB453A"/>
    <w:rsid w:val="00CC54BF"/>
    <w:rsid w:val="00CD0A99"/>
    <w:rsid w:val="00CD7C6F"/>
    <w:rsid w:val="00CE0D79"/>
    <w:rsid w:val="00D63C7B"/>
    <w:rsid w:val="00DA33B6"/>
    <w:rsid w:val="00DB098F"/>
    <w:rsid w:val="00DB4E02"/>
    <w:rsid w:val="00DD5691"/>
    <w:rsid w:val="00E01C2C"/>
    <w:rsid w:val="00E20822"/>
    <w:rsid w:val="00E2401B"/>
    <w:rsid w:val="00E24FE4"/>
    <w:rsid w:val="00E3154E"/>
    <w:rsid w:val="00E87E9C"/>
    <w:rsid w:val="00E94655"/>
    <w:rsid w:val="00EC17F6"/>
    <w:rsid w:val="00F02F0D"/>
    <w:rsid w:val="00F042C6"/>
    <w:rsid w:val="00F1798D"/>
    <w:rsid w:val="00F302B1"/>
    <w:rsid w:val="00F561B1"/>
    <w:rsid w:val="00F7584B"/>
    <w:rsid w:val="00FD1844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AA878E6-1C8F-4D66-A932-31AA787B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0EF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174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1748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5174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1748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51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1748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locked/>
    <w:rsid w:val="002855C1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B13C02"/>
    <w:rPr>
      <w:rFonts w:cs="Times New Roman"/>
      <w:color w:val="0000FF"/>
      <w:u w:val="single"/>
    </w:rPr>
  </w:style>
  <w:style w:type="character" w:customStyle="1" w:styleId="hps">
    <w:name w:val="hps"/>
    <w:basedOn w:val="Carpredefinitoparagrafo"/>
    <w:rsid w:val="00106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Direttore Prof</vt:lpstr>
    </vt:vector>
  </TitlesOfParts>
  <Company>Hewlett-Packard Company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Direttore Prof</dc:title>
  <dc:creator>Annalisa</dc:creator>
  <cp:lastModifiedBy>Hewlett-Packard Company</cp:lastModifiedBy>
  <cp:revision>2</cp:revision>
  <cp:lastPrinted>2018-03-07T11:10:00Z</cp:lastPrinted>
  <dcterms:created xsi:type="dcterms:W3CDTF">2018-09-03T10:21:00Z</dcterms:created>
  <dcterms:modified xsi:type="dcterms:W3CDTF">2018-09-03T10:21:00Z</dcterms:modified>
</cp:coreProperties>
</file>